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3D" w:rsidRPr="00427E68" w:rsidRDefault="00E05C3D" w:rsidP="00E05C3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427E68">
        <w:rPr>
          <w:rFonts w:ascii="Times New Roman" w:hAnsi="Times New Roman"/>
          <w:b/>
          <w:color w:val="000000"/>
          <w:sz w:val="24"/>
          <w:szCs w:val="24"/>
        </w:rPr>
        <w:t>ероприяти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427E68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Pr="00427E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7E68">
        <w:rPr>
          <w:rFonts w:ascii="Times New Roman" w:hAnsi="Times New Roman"/>
          <w:b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427E68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посвященные 22 июня</w:t>
      </w:r>
      <w:r w:rsidRPr="00427E68">
        <w:rPr>
          <w:rFonts w:ascii="Times New Roman" w:hAnsi="Times New Roman"/>
          <w:b/>
          <w:color w:val="000000"/>
          <w:sz w:val="24"/>
          <w:szCs w:val="24"/>
        </w:rPr>
        <w:t>, реализуемых дистанционно в сфере культуры</w:t>
      </w:r>
      <w:r w:rsidRPr="00427E68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46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86"/>
        <w:gridCol w:w="784"/>
        <w:gridCol w:w="2097"/>
        <w:gridCol w:w="1701"/>
        <w:gridCol w:w="4305"/>
        <w:gridCol w:w="3901"/>
      </w:tblGrid>
      <w:tr w:rsidR="00E05C3D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E05C3D" w:rsidRPr="00830F32" w:rsidRDefault="00E05C3D" w:rsidP="0028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5C3D" w:rsidRPr="00830F32" w:rsidRDefault="00E05C3D" w:rsidP="0028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5C3D" w:rsidRPr="00830F32" w:rsidRDefault="00E05C3D" w:rsidP="0028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5C3D" w:rsidRPr="00830F32" w:rsidRDefault="00E05C3D" w:rsidP="0028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5C3D" w:rsidRPr="00830F32" w:rsidRDefault="00E05C3D" w:rsidP="0028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5C3D" w:rsidRPr="00830F32" w:rsidRDefault="00E05C3D" w:rsidP="0028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E05C3D" w:rsidRPr="00830F32" w:rsidRDefault="00E05C3D" w:rsidP="0028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Ссылка, адрес</w:t>
            </w:r>
          </w:p>
        </w:tc>
      </w:tr>
      <w:tr w:rsidR="00622CD1" w:rsidRPr="00830F32" w:rsidTr="00830F32">
        <w:trPr>
          <w:trHeight w:val="258"/>
          <w:jc w:val="center"/>
        </w:trPr>
        <w:tc>
          <w:tcPr>
            <w:tcW w:w="14601" w:type="dxa"/>
            <w:gridSpan w:val="7"/>
            <w:tcBorders>
              <w:right w:val="single" w:sz="4" w:space="0" w:color="auto"/>
            </w:tcBorders>
            <w:vAlign w:val="center"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b/>
                <w:sz w:val="24"/>
                <w:szCs w:val="24"/>
              </w:rPr>
              <w:t>МАУ «ДК «Светлый»</w:t>
            </w:r>
          </w:p>
        </w:tc>
      </w:tr>
      <w:tr w:rsidR="00622CD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2CD1" w:rsidRPr="00830F32" w:rsidRDefault="00773546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«Объяви минуту тишины»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622CD1" w:rsidRPr="00830F32" w:rsidRDefault="00FB4A3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22CD1" w:rsidRPr="00830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http://svetliy.tom.ru/blog/</w:t>
              </w:r>
            </w:hyperlink>
          </w:p>
        </w:tc>
      </w:tr>
      <w:tr w:rsidR="00622CD1" w:rsidRPr="00830F32" w:rsidTr="00830F32">
        <w:trPr>
          <w:trHeight w:val="258"/>
          <w:jc w:val="center"/>
        </w:trPr>
        <w:tc>
          <w:tcPr>
            <w:tcW w:w="14601" w:type="dxa"/>
            <w:gridSpan w:val="7"/>
            <w:tcBorders>
              <w:right w:val="single" w:sz="4" w:space="0" w:color="auto"/>
            </w:tcBorders>
            <w:vAlign w:val="center"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МАУ «Дом культуры «Маяк»</w:t>
            </w:r>
          </w:p>
        </w:tc>
      </w:tr>
      <w:tr w:rsidR="00622CD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2CD1" w:rsidRPr="00830F32" w:rsidRDefault="00773546" w:rsidP="0028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«Стихи и песни о войне»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Гала-концерт конкурса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Видеозаписи лучших работ участников конкурса</w: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622CD1" w:rsidRPr="00830F32" w:rsidRDefault="00FB4A3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22CD1" w:rsidRPr="00830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https://www.youtube.com/channel/UCOfYDXOPJdjqYrxE6u8W8gA?view_as=subscriber</w:t>
              </w:r>
            </w:hyperlink>
          </w:p>
        </w:tc>
      </w:tr>
      <w:tr w:rsidR="00622CD1" w:rsidRPr="00830F32" w:rsidTr="00830F32">
        <w:trPr>
          <w:trHeight w:val="258"/>
          <w:jc w:val="center"/>
        </w:trPr>
        <w:tc>
          <w:tcPr>
            <w:tcW w:w="14601" w:type="dxa"/>
            <w:gridSpan w:val="7"/>
            <w:tcBorders>
              <w:right w:val="single" w:sz="4" w:space="0" w:color="auto"/>
            </w:tcBorders>
            <w:vAlign w:val="center"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МАУ «ДК «КТО»</w:t>
            </w:r>
          </w:p>
        </w:tc>
      </w:tr>
      <w:tr w:rsidR="00622CD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2CD1" w:rsidRPr="00830F32" w:rsidRDefault="00773546" w:rsidP="0028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«Навеки в памяти народной»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22CD1" w:rsidRPr="00830F32" w:rsidRDefault="00622CD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Статья, посвященная Дню памяти, с фотографиями встречи поколений 2019г.</w: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622CD1" w:rsidRPr="00830F32" w:rsidRDefault="00FB4A3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622CD1" w:rsidRPr="00830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http://dkkto.ru/</w:t>
              </w:r>
            </w:hyperlink>
          </w:p>
          <w:p w:rsidR="00622CD1" w:rsidRPr="00830F32" w:rsidRDefault="00FB4A3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622CD1" w:rsidRPr="00830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https://vk.com/dkkto</w:t>
              </w:r>
            </w:hyperlink>
            <w:r w:rsidR="00622CD1" w:rsidRPr="00830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" w:history="1">
              <w:r w:rsidR="00622CD1" w:rsidRPr="00830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https://instagram.com/dkktotomsk</w:t>
              </w:r>
            </w:hyperlink>
          </w:p>
        </w:tc>
      </w:tr>
      <w:tr w:rsidR="00FB4A3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FB4A31" w:rsidRPr="00FB4A31" w:rsidRDefault="00FB4A3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FB4A31" w:rsidRDefault="00FB4A3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A31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FB4A31" w:rsidRDefault="00FB4A3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B4A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B4A31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FB4A31" w:rsidRDefault="00FB4A3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A31">
              <w:rPr>
                <w:rFonts w:ascii="Times New Roman" w:hAnsi="Times New Roman" w:cs="Times New Roman"/>
                <w:sz w:val="24"/>
                <w:szCs w:val="24"/>
              </w:rPr>
              <w:t>"Скрап-альбомчик"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FB4A31" w:rsidRDefault="00FB4A31" w:rsidP="0028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FB4A31" w:rsidRDefault="00FB4A31" w:rsidP="00282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A3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ДПИ/ </w:t>
            </w:r>
            <w:proofErr w:type="spellStart"/>
            <w:r w:rsidRPr="00FB4A31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FB4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FB4A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http://dkkto.ru/</w:t>
              </w:r>
            </w:hyperlink>
          </w:p>
          <w:p w:rsidR="00FB4A31" w:rsidRPr="00FB4A31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B4A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https://vk.com/dkkto</w:t>
              </w:r>
            </w:hyperlink>
            <w:r w:rsidRPr="00FB4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" w:history="1">
              <w:r w:rsidRPr="00FB4A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https://instagram.com/dkktotomsk</w:t>
              </w:r>
            </w:hyperlink>
          </w:p>
        </w:tc>
      </w:tr>
      <w:tr w:rsidR="00FB4A3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FB4A31" w:rsidRPr="00FB4A31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FB4A31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A31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FB4A31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B4A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B4A31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FB4A31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31">
              <w:rPr>
                <w:rFonts w:ascii="Times New Roman" w:hAnsi="Times New Roman" w:cs="Times New Roman"/>
                <w:sz w:val="24"/>
                <w:szCs w:val="24"/>
              </w:rPr>
              <w:t>"Навеки в памяти народной"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FB4A31" w:rsidRDefault="00FB4A31" w:rsidP="00FB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</w:t>
            </w:r>
            <w:bookmarkStart w:id="0" w:name="_GoBack"/>
            <w:bookmarkEnd w:id="0"/>
            <w:r w:rsidRPr="00FB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FB4A31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31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композиция, посвященная Дню памяти и скорби</w: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FB4A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http://dkkto.ru/</w:t>
              </w:r>
            </w:hyperlink>
          </w:p>
          <w:p w:rsidR="00FB4A31" w:rsidRPr="00FB4A31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B4A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https://vk.com/dkkto</w:t>
              </w:r>
            </w:hyperlink>
            <w:r w:rsidRPr="00FB4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4" w:history="1">
              <w:r w:rsidRPr="00FB4A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https://instagram.com/dkktotomsk</w:t>
              </w:r>
            </w:hyperlink>
          </w:p>
        </w:tc>
      </w:tr>
      <w:tr w:rsidR="00FB4A31" w:rsidRPr="00830F32" w:rsidTr="00E229E9">
        <w:trPr>
          <w:trHeight w:val="258"/>
          <w:jc w:val="center"/>
        </w:trPr>
        <w:tc>
          <w:tcPr>
            <w:tcW w:w="14601" w:type="dxa"/>
            <w:gridSpan w:val="7"/>
            <w:tcBorders>
              <w:right w:val="single" w:sz="4" w:space="0" w:color="auto"/>
            </w:tcBorders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МАУ «ЗЦ «Аэлита»</w:t>
            </w:r>
          </w:p>
        </w:tc>
      </w:tr>
      <w:tr w:rsidR="00FB4A3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FB4A31" w:rsidRPr="00FB4A31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«Свеча памяти»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ролик о прошедших акциях</w: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</w:rPr>
                <w:t>http://aelitatomsk.ru/</w:t>
              </w:r>
            </w:hyperlink>
          </w:p>
        </w:tc>
      </w:tr>
      <w:tr w:rsidR="00FB4A31" w:rsidRPr="00830F32" w:rsidTr="00830F32">
        <w:trPr>
          <w:trHeight w:val="258"/>
          <w:jc w:val="center"/>
        </w:trPr>
        <w:tc>
          <w:tcPr>
            <w:tcW w:w="14601" w:type="dxa"/>
            <w:gridSpan w:val="7"/>
            <w:tcBorders>
              <w:right w:val="single" w:sz="4" w:space="0" w:color="auto"/>
            </w:tcBorders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b/>
                <w:sz w:val="24"/>
                <w:szCs w:val="24"/>
              </w:rPr>
              <w:t>МАУ «МИБС»</w:t>
            </w:r>
            <w:r>
              <w:t xml:space="preserve"> </w:t>
            </w:r>
          </w:p>
        </w:tc>
      </w:tr>
      <w:tr w:rsidR="00FB4A3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FB4A31" w:rsidRPr="00FB4A31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20.06.2020-30.06.2020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«Сохрани мою печальную историю...»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Пост-рассказ по блокадному дневнику Лены Мухиной ко Дню памяти и скорби</w: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30F32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https://vk.com/stepbiblio</w:t>
              </w:r>
            </w:hyperlink>
          </w:p>
        </w:tc>
      </w:tr>
      <w:tr w:rsidR="00FB4A3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FB4A31" w:rsidRPr="00FB4A31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«Завтра была война»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30F32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https://www.instagram.com/akademychesky_library/</w:t>
              </w:r>
            </w:hyperlink>
          </w:p>
        </w:tc>
      </w:tr>
      <w:tr w:rsidR="00FB4A3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FB4A31" w:rsidRPr="00FB4A31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«Как началась война»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Пост-рассказ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30F32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https://vk.com/mb_alie_parusa</w:t>
              </w:r>
            </w:hyperlink>
          </w:p>
        </w:tc>
      </w:tr>
      <w:tr w:rsidR="00FB4A3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FB4A31" w:rsidRPr="00FB4A31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«Помнить, чтобы жизнь продолжалась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30F32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https://vk.com/domsem</w:t>
              </w:r>
            </w:hyperlink>
          </w:p>
        </w:tc>
      </w:tr>
      <w:tr w:rsidR="00FB4A3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FB4A31" w:rsidRPr="00FB4A31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22.06.2020-24.06.2020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«Бессмертная крепость»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30F32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https://www.instagram.com/kolzevaya_mb/</w:t>
              </w:r>
            </w:hyperlink>
          </w:p>
        </w:tc>
      </w:tr>
      <w:tr w:rsidR="00FB4A3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«В ночь летнего солнцестояния»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Онлайн-обзор книги Смирнова С.С. «Брестская крепость»</w: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830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https://ok.ru/bibliotekalada</w:t>
              </w:r>
            </w:hyperlink>
          </w:p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30F32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https://vk.com/mb_lada</w:t>
              </w:r>
            </w:hyperlink>
          </w:p>
        </w:tc>
      </w:tr>
      <w:tr w:rsidR="00FB4A3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«Реалии войны вошли в сознанье с детства. Дневники памяти»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Виртуальное заседание клуба краеведов при участии томского краеведа, писателя и журналиста О.Б. Чайковской</w: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30F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https://www.youtube.com/channel/UC0SbNe5H24j_LJNltPFT2bg</w:t>
              </w:r>
            </w:hyperlink>
          </w:p>
        </w:tc>
      </w:tr>
      <w:tr w:rsidR="00FB4A3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«Помните! Через года, через века!»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30F32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https://ok.ru/bibliotekalukomor</w:t>
              </w:r>
            </w:hyperlink>
          </w:p>
        </w:tc>
      </w:tr>
      <w:tr w:rsidR="00FB4A3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«Прощание славянки»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Видеоролик.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История создания одной песни</w: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30F32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https://www.instagram.com/mb_russ/</w:t>
              </w:r>
            </w:hyperlink>
          </w:p>
        </w:tc>
      </w:tr>
      <w:tr w:rsidR="00FB4A3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Собибор</w:t>
            </w:r>
            <w:proofErr w:type="spellEnd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 xml:space="preserve"> - хроника одного восстания»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Пост-рассказ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Читаем книгу - смотрим фильм</w:t>
            </w: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30F32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https://instagram.com/bibliotekafregat</w:t>
              </w:r>
            </w:hyperlink>
            <w:r w:rsidRPr="0083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</w:tc>
      </w:tr>
      <w:tr w:rsidR="00FB4A3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«Тот самый первый день войны»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Виртуальный информационный пост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30F32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https://vk.com/clibtomsk</w:t>
              </w:r>
            </w:hyperlink>
          </w:p>
        </w:tc>
      </w:tr>
      <w:tr w:rsidR="00FB4A31" w:rsidRPr="00830F32" w:rsidTr="00EE09E8">
        <w:trPr>
          <w:trHeight w:val="258"/>
          <w:jc w:val="center"/>
        </w:trPr>
        <w:tc>
          <w:tcPr>
            <w:tcW w:w="627" w:type="dxa"/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«Всмотритесь в эту картину лета 1941 года»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2">
              <w:rPr>
                <w:rFonts w:ascii="Times New Roman" w:hAnsi="Times New Roman" w:cs="Times New Roman"/>
                <w:sz w:val="24"/>
                <w:szCs w:val="24"/>
              </w:rPr>
              <w:t>Пост-рассказ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right w:val="single" w:sz="4" w:space="0" w:color="auto"/>
            </w:tcBorders>
            <w:vAlign w:val="center"/>
          </w:tcPr>
          <w:p w:rsidR="00FB4A31" w:rsidRPr="00830F32" w:rsidRDefault="00FB4A31" w:rsidP="00FB4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30F32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</w:rPr>
                <w:t>http://www.instagram.com/una_mibsovna/</w:t>
              </w:r>
            </w:hyperlink>
          </w:p>
        </w:tc>
      </w:tr>
    </w:tbl>
    <w:p w:rsidR="00E05C3D" w:rsidRDefault="00E05C3D"/>
    <w:sectPr w:rsidR="00E05C3D" w:rsidSect="006622FA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C3D"/>
    <w:rsid w:val="002455AE"/>
    <w:rsid w:val="00282C62"/>
    <w:rsid w:val="00622CD1"/>
    <w:rsid w:val="006622FA"/>
    <w:rsid w:val="006852A6"/>
    <w:rsid w:val="00773546"/>
    <w:rsid w:val="00830F32"/>
    <w:rsid w:val="00AD1EC4"/>
    <w:rsid w:val="00E05C3D"/>
    <w:rsid w:val="00E94862"/>
    <w:rsid w:val="00EE09E8"/>
    <w:rsid w:val="00F7563D"/>
    <w:rsid w:val="00FB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1160"/>
  <w15:docId w15:val="{C96D07C2-6C54-400C-8228-3734AF2A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5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dkktotomsk" TargetMode="External"/><Relationship Id="rId13" Type="http://schemas.openxmlformats.org/officeDocument/2006/relationships/hyperlink" Target="https://vk.com/dkkto" TargetMode="External"/><Relationship Id="rId18" Type="http://schemas.openxmlformats.org/officeDocument/2006/relationships/hyperlink" Target="https://vk.com/mb_alie_parusa" TargetMode="External"/><Relationship Id="rId26" Type="http://schemas.openxmlformats.org/officeDocument/2006/relationships/hyperlink" Target="https://instagram.com/bibliotekafrega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bibliotekalada" TargetMode="External"/><Relationship Id="rId7" Type="http://schemas.openxmlformats.org/officeDocument/2006/relationships/hyperlink" Target="https://vk.com/dkkto" TargetMode="External"/><Relationship Id="rId12" Type="http://schemas.openxmlformats.org/officeDocument/2006/relationships/hyperlink" Target="http://dkkto.ru/" TargetMode="External"/><Relationship Id="rId17" Type="http://schemas.openxmlformats.org/officeDocument/2006/relationships/hyperlink" Target="https://www.instagram.com/akademychesky_library/" TargetMode="External"/><Relationship Id="rId25" Type="http://schemas.openxmlformats.org/officeDocument/2006/relationships/hyperlink" Target="https://www.instagram.com/mb_rus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stepbiblio" TargetMode="External"/><Relationship Id="rId20" Type="http://schemas.openxmlformats.org/officeDocument/2006/relationships/hyperlink" Target="https://www.instagram.com/kolzevaya_mb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kkto.ru/" TargetMode="External"/><Relationship Id="rId11" Type="http://schemas.openxmlformats.org/officeDocument/2006/relationships/hyperlink" Target="https://instagram.com/dkktotomsk" TargetMode="External"/><Relationship Id="rId24" Type="http://schemas.openxmlformats.org/officeDocument/2006/relationships/hyperlink" Target="https://ok.ru/bibliotekalukomor" TargetMode="External"/><Relationship Id="rId5" Type="http://schemas.openxmlformats.org/officeDocument/2006/relationships/hyperlink" Target="https://www.youtube.com/channel/UCOfYDXOPJdjqYrxE6u8W8gA?view_as=subscriber" TargetMode="External"/><Relationship Id="rId15" Type="http://schemas.openxmlformats.org/officeDocument/2006/relationships/hyperlink" Target="http://aelitatomsk.ru/" TargetMode="External"/><Relationship Id="rId23" Type="http://schemas.openxmlformats.org/officeDocument/2006/relationships/hyperlink" Target="https://www.youtube.com/channel/UC0SbNe5H24j_LJNltPFT2bg" TargetMode="External"/><Relationship Id="rId28" Type="http://schemas.openxmlformats.org/officeDocument/2006/relationships/hyperlink" Target="http://www.instagram.com/bibliotekadomsem/" TargetMode="External"/><Relationship Id="rId10" Type="http://schemas.openxmlformats.org/officeDocument/2006/relationships/hyperlink" Target="https://vk.com/dkkto" TargetMode="External"/><Relationship Id="rId19" Type="http://schemas.openxmlformats.org/officeDocument/2006/relationships/hyperlink" Target="https://vk.com/domsem" TargetMode="External"/><Relationship Id="rId4" Type="http://schemas.openxmlformats.org/officeDocument/2006/relationships/hyperlink" Target="http://svetliy.tom.ru/blog/" TargetMode="External"/><Relationship Id="rId9" Type="http://schemas.openxmlformats.org/officeDocument/2006/relationships/hyperlink" Target="http://dkkto.ru/" TargetMode="External"/><Relationship Id="rId14" Type="http://schemas.openxmlformats.org/officeDocument/2006/relationships/hyperlink" Target="https://instagram.com/dkktotomsk" TargetMode="External"/><Relationship Id="rId22" Type="http://schemas.openxmlformats.org/officeDocument/2006/relationships/hyperlink" Target="https://vk.com/mb_lada" TargetMode="External"/><Relationship Id="rId27" Type="http://schemas.openxmlformats.org/officeDocument/2006/relationships/hyperlink" Target="https://vk.com/clibtoms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Ципуштанова</dc:creator>
  <cp:keywords/>
  <dc:description/>
  <cp:lastModifiedBy>Анастасия Ципуштанова</cp:lastModifiedBy>
  <cp:revision>6</cp:revision>
  <dcterms:created xsi:type="dcterms:W3CDTF">2020-06-15T04:56:00Z</dcterms:created>
  <dcterms:modified xsi:type="dcterms:W3CDTF">2020-06-16T04:55:00Z</dcterms:modified>
</cp:coreProperties>
</file>